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B2E2" w14:textId="77777777" w:rsidR="00233FC9" w:rsidRDefault="001A3AC8">
      <w:pPr>
        <w:pStyle w:val="Standard"/>
      </w:pPr>
      <w:r w:rsidRPr="00D7382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C90109" wp14:editId="4B397E6D">
            <wp:simplePos x="0" y="0"/>
            <wp:positionH relativeFrom="column">
              <wp:posOffset>4667250</wp:posOffset>
            </wp:positionH>
            <wp:positionV relativeFrom="paragraph">
              <wp:posOffset>-731520</wp:posOffset>
            </wp:positionV>
            <wp:extent cx="4592320" cy="120269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7B3F25D">
          <v:shapetype id="_x0000_t202" coordsize="21600,21600" o:spt="202" path="m,l,21600r21600,l21600,xe">
            <v:stroke joinstyle="miter"/>
            <v:path gradientshapeok="t" o:connecttype="rect"/>
          </v:shapetype>
          <v:shape id="Ramka3" o:spid="_x0000_s1026" type="#_x0000_t202" style="position:absolute;margin-left:.65pt;margin-top:-60.15pt;width:246.05pt;height:96.9pt;z-index:251658240;visibility:visible;mso-wrap-style:none;mso-position-horizontal-relative:text;mso-position-vertical-relative:text" filled="f" stroked="f">
            <v:textbox style="mso-rotate-with-shape:t;mso-fit-shape-to-text:t" inset="0,0,0,0">
              <w:txbxContent>
                <w:p w14:paraId="325FE676" w14:textId="77777777" w:rsidR="001A3AC8" w:rsidRPr="001A3AC8" w:rsidRDefault="001A3AC8" w:rsidP="001A3AC8">
                  <w:pPr>
                    <w:pStyle w:val="Framecontents"/>
                    <w:spacing w:line="360" w:lineRule="auto"/>
                    <w:jc w:val="center"/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A3AC8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u w:val="single"/>
                    </w:rPr>
                    <w:t>DZIENNICZEK ŻYWIENIA</w:t>
                  </w:r>
                </w:p>
                <w:p w14:paraId="24190D6B" w14:textId="77777777" w:rsidR="001A3AC8" w:rsidRPr="001A3AC8" w:rsidRDefault="001A3AC8" w:rsidP="001A3AC8">
                  <w:pPr>
                    <w:pStyle w:val="Framecontents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A3AC8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  <w:t>IMIĘ I NAZWISKO:</w:t>
                  </w:r>
                </w:p>
                <w:p w14:paraId="70247F76" w14:textId="77777777" w:rsidR="001A3AC8" w:rsidRPr="001A3AC8" w:rsidRDefault="001A3AC8" w:rsidP="001A3AC8">
                  <w:pPr>
                    <w:pStyle w:val="Framecontents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A3AC8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  <w:t>DATA:</w:t>
                  </w:r>
                </w:p>
                <w:p w14:paraId="433AB78C" w14:textId="77777777" w:rsidR="001A3AC8" w:rsidRPr="001A3AC8" w:rsidRDefault="001A3AC8" w:rsidP="001A3AC8">
                  <w:pPr>
                    <w:pStyle w:val="Framecontents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A3AC8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  <w:t>DZIEŃ TYGODNIA:</w:t>
                  </w:r>
                </w:p>
              </w:txbxContent>
            </v:textbox>
            <w10:wrap type="square"/>
          </v:shape>
        </w:pict>
      </w:r>
    </w:p>
    <w:p w14:paraId="5F5990FE" w14:textId="77777777" w:rsidR="00233FC9" w:rsidRDefault="00233FC9">
      <w:pPr>
        <w:pStyle w:val="Standard"/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985"/>
        <w:gridCol w:w="4252"/>
        <w:gridCol w:w="1276"/>
        <w:gridCol w:w="1276"/>
        <w:gridCol w:w="2268"/>
        <w:gridCol w:w="2410"/>
      </w:tblGrid>
      <w:tr w:rsidR="004E584B" w:rsidRPr="001A3AC8" w14:paraId="24B46A9E" w14:textId="77777777" w:rsidTr="004E584B"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5B16" w14:textId="77777777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Posiłek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034D" w14:textId="77777777" w:rsidR="00512E29" w:rsidRPr="00512E29" w:rsidRDefault="00512E29" w:rsidP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Godz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>ina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968A" w14:textId="77777777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Skład posiłku</w:t>
            </w: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br/>
              <w:t>(z ilościami)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DF76" w14:textId="77777777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Głód przed posiłkiem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br/>
            </w: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(w skali 1-5)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759B" w14:textId="77777777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Sytość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br/>
            </w: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po posiłku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br/>
            </w: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(w skali 1-5)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7695" w14:textId="77777777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Uczucia towarzyszące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F03E" w14:textId="36E749D3" w:rsidR="00512E29" w:rsidRPr="00512E29" w:rsidRDefault="00512E29">
            <w:pPr>
              <w:pStyle w:val="TableContents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Samopoczucie po posiłku (poziom energii, </w:t>
            </w:r>
            <w:bookmarkStart w:id="0" w:name="_GoBack"/>
            <w:bookmarkEnd w:id="0"/>
            <w:r w:rsidRPr="00512E29">
              <w:rPr>
                <w:rFonts w:ascii="Segoe UI" w:hAnsi="Segoe UI" w:cs="Segoe UI"/>
                <w:b/>
                <w:bCs/>
                <w:sz w:val="19"/>
                <w:szCs w:val="19"/>
              </w:rPr>
              <w:t>senność, ochota na deser itp.)</w:t>
            </w:r>
          </w:p>
        </w:tc>
      </w:tr>
      <w:tr w:rsidR="004E584B" w:rsidRPr="001A3AC8" w14:paraId="296DF9EF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FF0C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Przed śniadaniem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4C6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27CB95A4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764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DA30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52D1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BA6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BC64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4D794F1D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A02BD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005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7262418D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9BBA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D234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CFB3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F5803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2070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727EEE21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F110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II śniadanie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D15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57250C31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961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86FA3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9448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886B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FE5C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40367196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589C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0C73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75805EF5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CC45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693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C111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C91B4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68C6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37F23F5D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526D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C54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01DB6960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31E9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8DA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9151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B31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F51D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6DA0072B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A6D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Kolacja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F1C2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0DDD5CEC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7B1E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D5E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0255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2659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E2A8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2E7EE950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E90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Po kolacji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1E8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348C824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B816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8D2B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D069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430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540A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84B" w:rsidRPr="001A3AC8" w14:paraId="672B83DF" w14:textId="77777777" w:rsidTr="004E584B"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96832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3AC8">
              <w:rPr>
                <w:rFonts w:ascii="Segoe UI" w:hAnsi="Segoe UI" w:cs="Segoe UI"/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209B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  <w:p w14:paraId="1B829701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B9C8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253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9177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692F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F994" w14:textId="77777777" w:rsidR="00512E29" w:rsidRPr="001A3AC8" w:rsidRDefault="00512E29">
            <w:pPr>
              <w:pStyle w:val="TableContents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B6EEB70" w14:textId="77777777" w:rsidR="00233FC9" w:rsidRPr="001A3AC8" w:rsidRDefault="005C4A5B">
      <w:pPr>
        <w:pStyle w:val="Standard"/>
        <w:rPr>
          <w:rFonts w:ascii="Segoe UI" w:hAnsi="Segoe UI" w:cs="Segoe UI"/>
          <w:sz w:val="20"/>
          <w:szCs w:val="20"/>
        </w:rPr>
      </w:pPr>
      <w:r w:rsidRPr="001A3AC8">
        <w:rPr>
          <w:rFonts w:ascii="Segoe UI" w:hAnsi="Segoe UI" w:cs="Segoe UI"/>
          <w:sz w:val="20"/>
          <w:szCs w:val="20"/>
        </w:rPr>
        <w:br/>
      </w:r>
      <w:r w:rsidRPr="001A3AC8">
        <w:rPr>
          <w:rFonts w:ascii="Segoe UI" w:hAnsi="Segoe UI" w:cs="Segoe UI"/>
          <w:b/>
          <w:bCs/>
          <w:sz w:val="20"/>
          <w:szCs w:val="20"/>
        </w:rPr>
        <w:t>Aktywność fizyczna:</w:t>
      </w:r>
    </w:p>
    <w:p w14:paraId="394AF0F8" w14:textId="77777777" w:rsidR="00233FC9" w:rsidRPr="001A3AC8" w:rsidRDefault="005C4A5B">
      <w:pPr>
        <w:pStyle w:val="Standard"/>
        <w:rPr>
          <w:rFonts w:ascii="Segoe UI" w:hAnsi="Segoe UI" w:cs="Segoe UI"/>
          <w:b/>
          <w:bCs/>
          <w:sz w:val="20"/>
          <w:szCs w:val="20"/>
        </w:rPr>
      </w:pPr>
      <w:r w:rsidRPr="001A3AC8">
        <w:rPr>
          <w:rFonts w:ascii="Segoe UI" w:hAnsi="Segoe UI" w:cs="Segoe UI"/>
          <w:b/>
          <w:bCs/>
          <w:sz w:val="20"/>
          <w:szCs w:val="20"/>
        </w:rPr>
        <w:t>Ilość napojów wypitych w ciągu dnia:</w:t>
      </w:r>
      <w:r w:rsidRPr="001A3AC8">
        <w:rPr>
          <w:rFonts w:ascii="Segoe UI" w:hAnsi="Segoe UI" w:cs="Segoe UI"/>
          <w:b/>
          <w:bCs/>
          <w:sz w:val="20"/>
          <w:szCs w:val="20"/>
        </w:rPr>
        <w:br/>
        <w:t>Ilość snu:</w:t>
      </w:r>
    </w:p>
    <w:p w14:paraId="0B0B264D" w14:textId="77777777" w:rsidR="00233FC9" w:rsidRPr="001A3AC8" w:rsidRDefault="005C4A5B">
      <w:pPr>
        <w:pStyle w:val="Standard"/>
        <w:rPr>
          <w:rFonts w:ascii="Segoe UI" w:hAnsi="Segoe UI" w:cs="Segoe UI"/>
          <w:b/>
          <w:bCs/>
          <w:sz w:val="20"/>
          <w:szCs w:val="20"/>
        </w:rPr>
      </w:pPr>
      <w:r w:rsidRPr="001A3AC8">
        <w:rPr>
          <w:rFonts w:ascii="Segoe UI" w:hAnsi="Segoe UI" w:cs="Segoe UI"/>
          <w:b/>
          <w:bCs/>
          <w:sz w:val="20"/>
          <w:szCs w:val="20"/>
        </w:rPr>
        <w:t>Informacje dodatkowe:</w:t>
      </w:r>
    </w:p>
    <w:sectPr w:rsidR="00233FC9" w:rsidRPr="001A3AC8" w:rsidSect="001A3AC8">
      <w:headerReference w:type="default" r:id="rId7"/>
      <w:footerReference w:type="default" r:id="rId8"/>
      <w:pgSz w:w="16838" w:h="11906" w:orient="landscape"/>
      <w:pgMar w:top="1134" w:right="1134" w:bottom="1134" w:left="1134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E830" w14:textId="77777777" w:rsidR="003052E2" w:rsidRDefault="003052E2" w:rsidP="00233FC9">
      <w:r>
        <w:separator/>
      </w:r>
    </w:p>
  </w:endnote>
  <w:endnote w:type="continuationSeparator" w:id="0">
    <w:p w14:paraId="50C75A14" w14:textId="77777777" w:rsidR="003052E2" w:rsidRDefault="003052E2" w:rsidP="002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9E4" w14:textId="77777777" w:rsidR="00233FC9" w:rsidRDefault="00233FC9">
    <w:pPr>
      <w:pStyle w:val="Standard"/>
      <w:rPr>
        <w:sz w:val="20"/>
        <w:szCs w:val="20"/>
      </w:rPr>
    </w:pPr>
    <w:r>
      <w:rPr>
        <w:sz w:val="20"/>
        <w:szCs w:val="20"/>
      </w:rPr>
      <w:t>© Copyright by Naczynia Połączone. Wszelkie prawa zastrzeżone.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B403" w14:textId="77777777" w:rsidR="003052E2" w:rsidRDefault="003052E2" w:rsidP="00233FC9">
      <w:r w:rsidRPr="00233FC9">
        <w:rPr>
          <w:color w:val="000000"/>
        </w:rPr>
        <w:separator/>
      </w:r>
    </w:p>
  </w:footnote>
  <w:footnote w:type="continuationSeparator" w:id="0">
    <w:p w14:paraId="2BB804A3" w14:textId="77777777" w:rsidR="003052E2" w:rsidRDefault="003052E2" w:rsidP="0023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7633" w14:textId="77777777" w:rsidR="00233FC9" w:rsidRDefault="00233FC9">
    <w:pPr>
      <w:pStyle w:val="Nagwek1"/>
    </w:pPr>
  </w:p>
  <w:p w14:paraId="66B25E8A" w14:textId="77777777" w:rsidR="00233FC9" w:rsidRDefault="00233FC9">
    <w:pPr>
      <w:pStyle w:val="Nagwek1"/>
    </w:pPr>
  </w:p>
  <w:p w14:paraId="63E1B011" w14:textId="77777777" w:rsidR="00233FC9" w:rsidRDefault="00233FC9">
    <w:pPr>
      <w:pStyle w:val="Nagwek1"/>
    </w:pPr>
  </w:p>
  <w:p w14:paraId="642C7782" w14:textId="77777777" w:rsidR="00233FC9" w:rsidRDefault="00233FC9">
    <w:pPr>
      <w:pStyle w:val="Nagwek1"/>
    </w:pPr>
  </w:p>
  <w:p w14:paraId="18F18F52" w14:textId="77777777" w:rsidR="00233FC9" w:rsidRDefault="00233FC9" w:rsidP="001A3AC8">
    <w:pPr>
      <w:pStyle w:val="Nagwek1"/>
      <w:jc w:val="center"/>
    </w:pPr>
  </w:p>
  <w:p w14:paraId="0613EF25" w14:textId="77777777" w:rsidR="00233FC9" w:rsidRDefault="00233FC9">
    <w:pPr>
      <w:pStyle w:val="Nagwek1"/>
    </w:pPr>
  </w:p>
  <w:p w14:paraId="45CA1451" w14:textId="77777777" w:rsidR="00233FC9" w:rsidRDefault="00233FC9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C9"/>
    <w:rsid w:val="001312DB"/>
    <w:rsid w:val="001A3AC8"/>
    <w:rsid w:val="00233FC9"/>
    <w:rsid w:val="003052E2"/>
    <w:rsid w:val="004E584B"/>
    <w:rsid w:val="00512E29"/>
    <w:rsid w:val="005C4A5B"/>
    <w:rsid w:val="007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C178E"/>
  <w15:docId w15:val="{34D334FE-C10E-4EC9-A29F-69A4A17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FC9"/>
  </w:style>
  <w:style w:type="paragraph" w:customStyle="1" w:styleId="Heading">
    <w:name w:val="Heading"/>
    <w:basedOn w:val="Standard"/>
    <w:next w:val="Textbody"/>
    <w:rsid w:val="00233FC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233FC9"/>
    <w:pPr>
      <w:spacing w:after="120"/>
    </w:pPr>
  </w:style>
  <w:style w:type="paragraph" w:styleId="Lista">
    <w:name w:val="List"/>
    <w:basedOn w:val="Textbody"/>
    <w:rsid w:val="00233FC9"/>
    <w:rPr>
      <w:rFonts w:cs="Tahoma"/>
    </w:rPr>
  </w:style>
  <w:style w:type="paragraph" w:customStyle="1" w:styleId="Legenda1">
    <w:name w:val="Legenda1"/>
    <w:basedOn w:val="Standard"/>
    <w:rsid w:val="00233F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33FC9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233FC9"/>
    <w:pPr>
      <w:suppressLineNumbers/>
    </w:pPr>
  </w:style>
  <w:style w:type="paragraph" w:customStyle="1" w:styleId="Framecontents">
    <w:name w:val="Frame contents"/>
    <w:basedOn w:val="Textbody"/>
    <w:rsid w:val="00233FC9"/>
  </w:style>
  <w:style w:type="paragraph" w:customStyle="1" w:styleId="Stopka1">
    <w:name w:val="Stopka1"/>
    <w:basedOn w:val="Standard"/>
    <w:rsid w:val="00233FC9"/>
    <w:pPr>
      <w:suppressLineNumbers/>
      <w:tabs>
        <w:tab w:val="center" w:pos="7285"/>
        <w:tab w:val="right" w:pos="14570"/>
      </w:tabs>
    </w:pPr>
  </w:style>
  <w:style w:type="paragraph" w:customStyle="1" w:styleId="Nagwek1">
    <w:name w:val="Nagłówek1"/>
    <w:basedOn w:val="Standard"/>
    <w:rsid w:val="00233FC9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sid w:val="00233FC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233F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3FC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33F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3F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Rafalska</cp:lastModifiedBy>
  <cp:revision>3</cp:revision>
  <cp:lastPrinted>2019-01-20T12:54:00Z</cp:lastPrinted>
  <dcterms:created xsi:type="dcterms:W3CDTF">2009-04-16T11:32:00Z</dcterms:created>
  <dcterms:modified xsi:type="dcterms:W3CDTF">2019-01-20T12:58:00Z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